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CC6" w:rsidRDefault="00FA4CC6" w:rsidP="00205254">
      <w:pPr>
        <w:spacing w:after="0" w:line="240" w:lineRule="auto"/>
        <w:ind w:right="1133" w:firstLine="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-454121</wp:posOffset>
            </wp:positionH>
            <wp:positionV relativeFrom="paragraph">
              <wp:posOffset>-273781</wp:posOffset>
            </wp:positionV>
            <wp:extent cx="7383145" cy="10524227"/>
            <wp:effectExtent l="0" t="0" r="8255" b="0"/>
            <wp:wrapNone/>
            <wp:docPr id="2" name="Рисунок 2" descr="https://e7.pngegg.com/pngimages/665/693/png-clipart-brick-frames-wall-graphy-bricks-frame-illustration-of-brick-frame-building-rectan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7.pngegg.com/pngimages/665/693/png-clipart-brick-frames-wall-graphy-bricks-frame-illustration-of-brick-frame-building-rectangl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>
                                  <a14:foregroundMark x1="7333" y1="2518" x2="95222" y2="2518"/>
                                  <a14:foregroundMark x1="94556" y1="4091" x2="93667" y2="97089"/>
                                  <a14:foregroundMark x1="1333" y1="91896" x2="71889" y2="99843"/>
                                  <a14:foregroundMark x1="4778" y1="944" x2="333" y2="95987"/>
                                  <a14:foregroundMark x1="7000" y1="1338" x2="62667" y2="944"/>
                                  <a14:foregroundMark x1="82778" y1="944" x2="99333" y2="2754"/>
                                  <a14:foregroundMark x1="96778" y1="10622" x2="99111" y2="43273"/>
                                  <a14:foregroundMark x1="76000" y1="3147" x2="85333" y2="6373"/>
                                  <a14:foregroundMark x1="15333" y1="3383" x2="56889" y2="4327"/>
                                  <a14:foregroundMark x1="9222" y1="7002" x2="12111" y2="9284"/>
                                  <a14:foregroundMark x1="11556" y1="25098" x2="11556" y2="25098"/>
                                  <a14:foregroundMark x1="10556" y1="19040" x2="10556" y2="19040"/>
                                  <a14:foregroundMark x1="9000" y1="23761" x2="11556" y2="27616"/>
                                  <a14:foregroundMark x1="12444" y1="33753" x2="12444" y2="33753"/>
                                  <a14:foregroundMark x1="10222" y1="32573" x2="10222" y2="32573"/>
                                  <a14:foregroundMark x1="6667" y1="45240" x2="6667" y2="45240"/>
                                  <a14:foregroundMark x1="5778" y1="43430" x2="5778" y2="43430"/>
                                  <a14:foregroundMark x1="97444" y1="66562" x2="95556" y2="94886"/>
                                  <a14:foregroundMark x1="93333" y1="95987" x2="77000" y2="97561"/>
                                  <a14:foregroundMark x1="79556" y1="96696" x2="55889" y2="94414"/>
                                  <a14:foregroundMark x1="45000" y1="97797" x2="7000" y2="95751"/>
                                  <a14:foregroundMark x1="33889" y1="98269" x2="3556" y2="98899"/>
                                  <a14:foregroundMark x1="6667" y1="81983" x2="14667" y2="92604"/>
                                  <a14:foregroundMark x1="6111" y1="68607" x2="9222" y2="75610"/>
                                  <a14:foregroundMark x1="37667" y1="93076" x2="41889" y2="93076"/>
                                  <a14:foregroundMark x1="87556" y1="94178" x2="88556" y2="89221"/>
                                  <a14:backgroundMark x1="19222" y1="9048" x2="86889" y2="99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144" cy="1052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254" w:rsidRPr="00B56032" w:rsidRDefault="00205254" w:rsidP="00205254">
      <w:pPr>
        <w:spacing w:after="0" w:line="240" w:lineRule="auto"/>
        <w:ind w:right="1133" w:firstLine="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Муниципальное бюджетное дошкольное </w:t>
      </w:r>
    </w:p>
    <w:p w:rsidR="00205254" w:rsidRPr="00B56032" w:rsidRDefault="00205254" w:rsidP="00205254">
      <w:pPr>
        <w:spacing w:after="0" w:line="240" w:lineRule="auto"/>
        <w:ind w:right="1133" w:firstLine="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образовательное учреждение </w:t>
      </w: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«Детский сад «Лёвушка»</w:t>
      </w: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411953" w:rsidRDefault="00411953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411953" w:rsidRDefault="00411953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411953" w:rsidRDefault="00411953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411953" w:rsidRPr="00B56032" w:rsidRDefault="00411953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46771B" w:rsidRDefault="0046771B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46771B" w:rsidRPr="00B56032" w:rsidRDefault="0046771B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Default="00205254" w:rsidP="0046771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Конспект </w:t>
      </w:r>
      <w:r w:rsidR="001A634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развлечения</w:t>
      </w:r>
      <w:r w:rsidRPr="0020525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55304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в старших</w:t>
      </w:r>
      <w:r w:rsidRPr="0020525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группах </w:t>
      </w:r>
    </w:p>
    <w:p w:rsidR="00205254" w:rsidRPr="00B56032" w:rsidRDefault="00205254" w:rsidP="002052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0525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«Муравьишки» и «Родничок»</w:t>
      </w:r>
    </w:p>
    <w:p w:rsidR="00205254" w:rsidRPr="00B56032" w:rsidRDefault="00205254" w:rsidP="00DA120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Тема:</w:t>
      </w:r>
      <w:r w:rsidRPr="00B5603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r w:rsidR="001A634E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«</w:t>
      </w:r>
      <w:r w:rsidR="00DA1206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Опасные предметы</w:t>
      </w:r>
      <w:r w:rsidR="00FA4CC6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 xml:space="preserve"> </w:t>
      </w:r>
      <w:r w:rsidR="001A634E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дома</w:t>
      </w:r>
      <w:r w:rsidRPr="00205254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»</w:t>
      </w:r>
    </w:p>
    <w:p w:rsidR="00205254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411953" w:rsidRDefault="00411953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411953" w:rsidRPr="00B56032" w:rsidRDefault="00411953" w:rsidP="00411953">
      <w:pPr>
        <w:spacing w:after="0" w:line="240" w:lineRule="auto"/>
        <w:ind w:firstLine="5812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Воспитатели</w:t>
      </w: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: Петренко И.Ю.</w:t>
      </w:r>
    </w:p>
    <w:p w:rsidR="00411953" w:rsidRPr="00B56032" w:rsidRDefault="00411953" w:rsidP="00411953">
      <w:pPr>
        <w:spacing w:after="0" w:line="240" w:lineRule="auto"/>
        <w:ind w:firstLine="723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Андреева Ю.В.</w:t>
      </w:r>
    </w:p>
    <w:p w:rsidR="00411953" w:rsidRPr="00B56032" w:rsidRDefault="00411953" w:rsidP="0041195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46771B" w:rsidRDefault="00523CEC" w:rsidP="00FA4CC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523CEC"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3845858" cy="3222222"/>
            <wp:effectExtent l="0" t="0" r="2540" b="0"/>
            <wp:docPr id="1" name="Рисунок 1" descr="C:\Users\www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img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02" cy="323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53F" w:rsidRPr="00FA4CC6" w:rsidRDefault="00F4453F" w:rsidP="0020525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05254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р.п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.</w:t>
      </w:r>
      <w:r w:rsidR="001A634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Кольцово </w:t>
      </w:r>
      <w:r w:rsidR="008B25A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апрель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20</w:t>
      </w:r>
      <w:r w:rsidR="0055304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2</w:t>
      </w:r>
      <w:r w:rsidR="005D550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г.</w:t>
      </w:r>
    </w:p>
    <w:p w:rsidR="00FA4CC6" w:rsidRDefault="00FA4CC6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FA4CC6" w:rsidRDefault="00FA4CC6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FA4CC6" w:rsidRDefault="00FA4CC6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808BF" w:rsidRDefault="008808BF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808BF" w:rsidRDefault="008808BF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808BF" w:rsidRDefault="008808BF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4B6A67" w:rsidRPr="00411953" w:rsidRDefault="004B6A67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Задачи:</w:t>
      </w:r>
    </w:p>
    <w:p w:rsidR="004B6A67" w:rsidRPr="00411953" w:rsidRDefault="004B6A67" w:rsidP="008808BF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представления детей об опасности при обращении с различными предметами в быту</w:t>
      </w:r>
      <w:r w:rsidR="00880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6A67" w:rsidRPr="00411953" w:rsidRDefault="004B6A67" w:rsidP="008808BF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детям знания о правилах пользования колющими, режущими, огнеопасными предметами</w:t>
      </w:r>
      <w:r w:rsidR="00880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6A67" w:rsidRDefault="004B6A67" w:rsidP="008808BF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внимание, мышление при решении проблемных ситуаций.</w:t>
      </w:r>
    </w:p>
    <w:p w:rsidR="008808BF" w:rsidRDefault="008808BF" w:rsidP="008808BF">
      <w:pPr>
        <w:pStyle w:val="a3"/>
        <w:numPr>
          <w:ilvl w:val="0"/>
          <w:numId w:val="4"/>
        </w:numPr>
        <w:tabs>
          <w:tab w:val="num" w:pos="284"/>
        </w:tabs>
        <w:spacing w:before="0" w:beforeAutospacing="0" w:after="0" w:afterAutospacing="0"/>
        <w:ind w:left="0" w:firstLine="142"/>
        <w:rPr>
          <w:sz w:val="28"/>
          <w:szCs w:val="28"/>
        </w:rPr>
      </w:pPr>
      <w:r w:rsidRPr="005A7513">
        <w:rPr>
          <w:sz w:val="28"/>
          <w:szCs w:val="28"/>
        </w:rPr>
        <w:t>Воспитывать чувство ответственности за личную безопасность</w:t>
      </w:r>
      <w:r>
        <w:rPr>
          <w:sz w:val="28"/>
          <w:szCs w:val="28"/>
        </w:rPr>
        <w:t>.</w:t>
      </w:r>
    </w:p>
    <w:p w:rsidR="008808BF" w:rsidRPr="008808BF" w:rsidRDefault="008808BF" w:rsidP="008808BF">
      <w:pPr>
        <w:pStyle w:val="a3"/>
        <w:numPr>
          <w:ilvl w:val="0"/>
          <w:numId w:val="4"/>
        </w:numPr>
        <w:tabs>
          <w:tab w:val="num" w:pos="284"/>
        </w:tabs>
        <w:spacing w:before="0" w:beforeAutospacing="0" w:after="0" w:afterAutospacing="0"/>
        <w:ind w:left="0" w:firstLine="142"/>
        <w:rPr>
          <w:sz w:val="28"/>
          <w:szCs w:val="28"/>
        </w:rPr>
      </w:pPr>
      <w:r>
        <w:rPr>
          <w:sz w:val="28"/>
          <w:szCs w:val="28"/>
        </w:rPr>
        <w:t>Закреплять знания вызова экстренных служб.</w:t>
      </w:r>
    </w:p>
    <w:p w:rsidR="008808BF" w:rsidRDefault="008808BF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4B6A67" w:rsidRPr="00411953" w:rsidRDefault="004B6A67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Оборудование:</w:t>
      </w:r>
      <w:r w:rsid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Иллюстративный материал по теме «Опасные предметы быта»</w:t>
      </w:r>
      <w:r w:rsidR="00880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игрушки животных, спортивный инвентарь.</w:t>
      </w:r>
    </w:p>
    <w:p w:rsidR="008808BF" w:rsidRDefault="008808BF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634E" w:rsidRPr="00411953" w:rsidRDefault="001A634E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EB6D44" w:rsidRPr="00EB6D44" w:rsidRDefault="00EB6D44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B6D4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встают в круг</w:t>
      </w:r>
    </w:p>
    <w:p w:rsidR="001A634E" w:rsidRPr="00411953" w:rsidRDefault="00EB6D44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1A634E"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построим ровный круг,</w:t>
      </w:r>
    </w:p>
    <w:p w:rsidR="001A634E" w:rsidRPr="00411953" w:rsidRDefault="001A634E" w:rsidP="00EB6D44">
      <w:pPr>
        <w:shd w:val="clear" w:color="auto" w:fill="FFFFFF"/>
        <w:spacing w:after="0" w:line="240" w:lineRule="auto"/>
        <w:ind w:firstLine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Справа друг и слева друг.</w:t>
      </w:r>
    </w:p>
    <w:p w:rsidR="001A634E" w:rsidRPr="00411953" w:rsidRDefault="001A634E" w:rsidP="00EB6D44">
      <w:pPr>
        <w:shd w:val="clear" w:color="auto" w:fill="FFFFFF"/>
        <w:spacing w:after="0" w:line="240" w:lineRule="auto"/>
        <w:ind w:firstLine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Дружно за руки </w:t>
      </w:r>
      <w:r w:rsidR="0055667B"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</w:t>
      </w:r>
      <w:r w:rsidR="0055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ёмся</w:t>
      </w:r>
    </w:p>
    <w:p w:rsidR="001A634E" w:rsidRPr="00411953" w:rsidRDefault="001A634E" w:rsidP="00EB6D44">
      <w:pPr>
        <w:shd w:val="clear" w:color="auto" w:fill="FFFFFF"/>
        <w:spacing w:after="0" w:line="240" w:lineRule="auto"/>
        <w:ind w:firstLine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друг другу улыбн</w:t>
      </w:r>
      <w:r w:rsidR="0055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ёмся</w:t>
      </w: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A634E" w:rsidRPr="00411953" w:rsidRDefault="00EB6D44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хорошо, что нас много и мы все вместе. </w:t>
      </w:r>
      <w:r w:rsidR="001A634E"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кто-ниб</w:t>
      </w:r>
      <w:r w:rsid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удь из вас оставался дома один? </w:t>
      </w:r>
      <w:r w:rsidR="00794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</w:t>
      </w:r>
      <w:r w:rsidR="001A634E" w:rsidRPr="004119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1A634E" w:rsidRDefault="001A634E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знаете, как вести себя дома, когда род</w:t>
      </w:r>
      <w:r w:rsid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ители оставляют вас дома одних? </w:t>
      </w:r>
      <w:r w:rsidR="00794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</w:t>
      </w:r>
      <w:r w:rsidRPr="004119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1A634E" w:rsidRPr="00411953" w:rsidRDefault="001A634E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определим, какие предметы в доме могут таить в себе опасность. Я сейчас вам загадаю загадку. А вы попробуйте её отгадать.</w:t>
      </w:r>
    </w:p>
    <w:p w:rsidR="00B2495E" w:rsidRDefault="00B2495E" w:rsidP="00B2495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2495E" w:rsidSect="00F845DF">
          <w:pgSz w:w="11906" w:h="16838"/>
          <w:pgMar w:top="567" w:right="424" w:bottom="426" w:left="851" w:header="708" w:footer="708" w:gutter="0"/>
          <w:cols w:space="708"/>
          <w:docGrid w:linePitch="360"/>
        </w:sectPr>
      </w:pPr>
    </w:p>
    <w:p w:rsidR="001A634E" w:rsidRPr="00411953" w:rsidRDefault="001A634E" w:rsidP="00B2495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Пройдусь слегка горячим я,</w:t>
      </w:r>
    </w:p>
    <w:p w:rsidR="001A634E" w:rsidRPr="00411953" w:rsidRDefault="001A634E" w:rsidP="00B2495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гладкой станет простыня.</w:t>
      </w:r>
    </w:p>
    <w:p w:rsidR="001A634E" w:rsidRPr="00411953" w:rsidRDefault="001A634E" w:rsidP="00B2495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 поправить недоделки</w:t>
      </w:r>
    </w:p>
    <w:p w:rsidR="001A634E" w:rsidRPr="00411953" w:rsidRDefault="001A634E" w:rsidP="00B2495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навести на брюках стрелки.</w:t>
      </w:r>
      <w:r w:rsid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19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(Утюг.)</w:t>
      </w:r>
    </w:p>
    <w:p w:rsidR="001A634E" w:rsidRPr="00411953" w:rsidRDefault="001A634E" w:rsidP="008808B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Длинный носик, круглый бок.</w:t>
      </w:r>
    </w:p>
    <w:p w:rsidR="001A634E" w:rsidRPr="00411953" w:rsidRDefault="001A634E" w:rsidP="008808B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нём горячий кипяток,</w:t>
      </w:r>
    </w:p>
    <w:p w:rsidR="001A634E" w:rsidRPr="00411953" w:rsidRDefault="001A634E" w:rsidP="008808B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шипит, кипит,</w:t>
      </w:r>
    </w:p>
    <w:p w:rsidR="001A634E" w:rsidRPr="00411953" w:rsidRDefault="001A634E" w:rsidP="008808B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чай пить велит</w:t>
      </w:r>
      <w:r w:rsid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19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(Чайник.)</w:t>
      </w:r>
    </w:p>
    <w:p w:rsidR="007D74C2" w:rsidRPr="007D74C2" w:rsidRDefault="007D74C2" w:rsidP="00B2495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 кухне – главная!</w:t>
      </w:r>
    </w:p>
    <w:p w:rsidR="007D74C2" w:rsidRPr="007D74C2" w:rsidRDefault="007D74C2" w:rsidP="00B2495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меня как ни трудитесь,</w:t>
      </w:r>
    </w:p>
    <w:p w:rsidR="007D74C2" w:rsidRDefault="007D74C2" w:rsidP="00B2495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обеда насидитесь! </w:t>
      </w:r>
      <w:r w:rsidRPr="007D74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(Плита)</w:t>
      </w:r>
    </w:p>
    <w:p w:rsidR="007949C6" w:rsidRPr="007949C6" w:rsidRDefault="007949C6" w:rsidP="008808B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 в большом шкафу живет,</w:t>
      </w:r>
    </w:p>
    <w:p w:rsidR="007949C6" w:rsidRPr="007949C6" w:rsidRDefault="007949C6" w:rsidP="008808B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Любую порчу изведет,</w:t>
      </w:r>
    </w:p>
    <w:p w:rsidR="007949C6" w:rsidRPr="007949C6" w:rsidRDefault="007949C6" w:rsidP="008808B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потому в шкафу всегда</w:t>
      </w:r>
    </w:p>
    <w:p w:rsidR="007949C6" w:rsidRPr="007949C6" w:rsidRDefault="007949C6" w:rsidP="008808B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достатке свежая еда. </w:t>
      </w:r>
      <w:r w:rsidRPr="007949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(Холодильник)</w:t>
      </w:r>
    </w:p>
    <w:p w:rsidR="00B2495E" w:rsidRDefault="00B2495E" w:rsidP="007949C6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2495E" w:rsidSect="00B2495E">
          <w:type w:val="continuous"/>
          <w:pgSz w:w="11906" w:h="16838"/>
          <w:pgMar w:top="567" w:right="424" w:bottom="426" w:left="851" w:header="708" w:footer="708" w:gutter="0"/>
          <w:cols w:num="2" w:space="708"/>
          <w:docGrid w:linePitch="360"/>
        </w:sectPr>
      </w:pPr>
    </w:p>
    <w:p w:rsidR="007949C6" w:rsidRPr="007949C6" w:rsidRDefault="007949C6" w:rsidP="007949C6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одним словом можно назвать эти предметы?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тветы детей</w:t>
      </w:r>
      <w:r w:rsidRPr="004119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D4923" w:rsidRPr="00AD4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4923"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нам нужны электрические</w:t>
      </w:r>
      <w:r w:rsidR="00AD4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приборы</w:t>
      </w:r>
      <w:r w:rsidR="00AD4923"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="00AD49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</w:t>
      </w:r>
      <w:r w:rsidR="00AD4923" w:rsidRPr="004119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7949C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</w:t>
      </w:r>
      <w:proofErr w:type="gramEnd"/>
      <w:r w:rsidRPr="007949C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какую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опасность они могут нести?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тветы детей</w:t>
      </w:r>
      <w:r w:rsidRPr="004119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7949C6" w:rsidRPr="007949C6" w:rsidRDefault="007949C6" w:rsidP="007949C6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поиграем в игру «Наши помощники»</w:t>
      </w:r>
    </w:p>
    <w:p w:rsidR="007949C6" w:rsidRPr="007949C6" w:rsidRDefault="007949C6" w:rsidP="007949C6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949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Воспитатель </w:t>
      </w:r>
      <w:r w:rsidRPr="007949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называет</w:t>
      </w:r>
      <w:r w:rsidRPr="007949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действия</w:t>
      </w:r>
      <w:r w:rsidRPr="007949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которые</w:t>
      </w:r>
      <w:r w:rsidRPr="007949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сов</w:t>
      </w:r>
      <w:r w:rsidRPr="007949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ершают разными электроприборами, дети показывают действия</w:t>
      </w:r>
    </w:p>
    <w:p w:rsidR="00B2495E" w:rsidRDefault="00B2495E" w:rsidP="00B2495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2495E" w:rsidSect="00B2495E">
          <w:type w:val="continuous"/>
          <w:pgSz w:w="11906" w:h="16838"/>
          <w:pgMar w:top="567" w:right="424" w:bottom="426" w:left="851" w:header="708" w:footer="708" w:gutter="0"/>
          <w:cols w:space="708"/>
          <w:docGrid w:linePitch="360"/>
        </w:sectPr>
      </w:pPr>
    </w:p>
    <w:p w:rsidR="007949C6" w:rsidRPr="007949C6" w:rsidRDefault="007949C6" w:rsidP="00B2495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Утюгом – гладят бельё.</w:t>
      </w:r>
    </w:p>
    <w:p w:rsidR="007949C6" w:rsidRPr="007949C6" w:rsidRDefault="007949C6" w:rsidP="00B2495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Миксером – взбивают крем.</w:t>
      </w:r>
    </w:p>
    <w:p w:rsidR="007949C6" w:rsidRPr="007949C6" w:rsidRDefault="007949C6" w:rsidP="00B2495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Феном – сушат волосы.</w:t>
      </w:r>
    </w:p>
    <w:p w:rsidR="007949C6" w:rsidRPr="007949C6" w:rsidRDefault="007949C6" w:rsidP="00B2495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Лампой – освещают книгу.</w:t>
      </w:r>
    </w:p>
    <w:p w:rsidR="007949C6" w:rsidRPr="007949C6" w:rsidRDefault="007949C6" w:rsidP="00B2495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Пылесосом – пылесосят ковры.</w:t>
      </w:r>
    </w:p>
    <w:p w:rsidR="007949C6" w:rsidRPr="007949C6" w:rsidRDefault="007949C6" w:rsidP="00B2495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Вентилятором – охлаждают воздух.</w:t>
      </w:r>
    </w:p>
    <w:p w:rsidR="007949C6" w:rsidRPr="007949C6" w:rsidRDefault="007949C6" w:rsidP="00B2495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холодильнике – хранят продукты.</w:t>
      </w:r>
    </w:p>
    <w:p w:rsidR="007949C6" w:rsidRPr="007949C6" w:rsidRDefault="007949C6" w:rsidP="00B2495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микроволновке – разогревают еду.</w:t>
      </w:r>
    </w:p>
    <w:p w:rsidR="007949C6" w:rsidRPr="007949C6" w:rsidRDefault="007949C6" w:rsidP="00B2495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чайнике – кипятят воду.</w:t>
      </w:r>
    </w:p>
    <w:p w:rsidR="007949C6" w:rsidRPr="007949C6" w:rsidRDefault="007949C6" w:rsidP="00B2495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электроплите – готовят еду.</w:t>
      </w:r>
    </w:p>
    <w:p w:rsidR="007949C6" w:rsidRPr="007949C6" w:rsidRDefault="007949C6" w:rsidP="00B2495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телефону – звонят.</w:t>
      </w:r>
    </w:p>
    <w:p w:rsidR="007D74C2" w:rsidRPr="007949C6" w:rsidRDefault="007949C6" w:rsidP="00B2495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магнитофоне – слушают музыку.</w:t>
      </w:r>
    </w:p>
    <w:p w:rsidR="00B2495E" w:rsidRDefault="00B2495E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2495E" w:rsidSect="00B2495E">
          <w:type w:val="continuous"/>
          <w:pgSz w:w="11906" w:h="16838"/>
          <w:pgMar w:top="567" w:right="424" w:bottom="426" w:left="851" w:header="708" w:footer="708" w:gutter="0"/>
          <w:cols w:num="2" w:space="708"/>
          <w:docGrid w:linePitch="360"/>
        </w:sectPr>
      </w:pPr>
    </w:p>
    <w:p w:rsidR="00AD4923" w:rsidRDefault="00AD4923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 детки, знаете, что нужно делать с электроприборами, но с ними нужно быть осторожными, потому что они включаются в розетку, где есть электрический ток.</w:t>
      </w:r>
    </w:p>
    <w:p w:rsidR="008808BF" w:rsidRDefault="008808BF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4657" w:rsidRDefault="00804657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804657" w:rsidSect="00B2495E">
          <w:type w:val="continuous"/>
          <w:pgSz w:w="11906" w:h="16838"/>
          <w:pgMar w:top="567" w:right="424" w:bottom="426" w:left="851" w:header="708" w:footer="708" w:gutter="0"/>
          <w:cols w:space="708"/>
          <w:docGrid w:linePitch="360"/>
        </w:sectPr>
      </w:pPr>
    </w:p>
    <w:p w:rsidR="00411953" w:rsidRDefault="001A634E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Ты, малыш, запомнить должен:</w:t>
      </w:r>
    </w:p>
    <w:p w:rsidR="00411953" w:rsidRDefault="001A634E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 с розеткой осторожен!</w:t>
      </w:r>
    </w:p>
    <w:p w:rsidR="00411953" w:rsidRDefault="001A634E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ней никак нельзя играть,</w:t>
      </w:r>
    </w:p>
    <w:p w:rsidR="00411953" w:rsidRDefault="001A634E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Гвоздики в неё совать.</w:t>
      </w:r>
    </w:p>
    <w:p w:rsidR="00411953" w:rsidRDefault="001A634E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Сунешь гвоздик ненароком –</w:t>
      </w:r>
    </w:p>
    <w:p w:rsidR="00411953" w:rsidRDefault="001A634E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тебя ударит током,</w:t>
      </w:r>
    </w:p>
    <w:p w:rsidR="00411953" w:rsidRDefault="001A634E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ударит, что, прости,</w:t>
      </w:r>
    </w:p>
    <w:p w:rsidR="00411953" w:rsidRDefault="001A634E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 даже не спасти.</w:t>
      </w:r>
    </w:p>
    <w:p w:rsidR="00411953" w:rsidRDefault="001A634E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 кончится бедой –</w:t>
      </w:r>
    </w:p>
    <w:p w:rsidR="001A634E" w:rsidRPr="00411953" w:rsidRDefault="001A634E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 в розетке очень злой!!!</w:t>
      </w:r>
    </w:p>
    <w:p w:rsidR="00804657" w:rsidRDefault="00804657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804657" w:rsidSect="00804657">
          <w:type w:val="continuous"/>
          <w:pgSz w:w="11906" w:h="16838"/>
          <w:pgMar w:top="567" w:right="424" w:bottom="426" w:left="851" w:header="708" w:footer="708" w:gutter="0"/>
          <w:cols w:num="2" w:space="708"/>
          <w:docGrid w:linePitch="360"/>
        </w:sectPr>
      </w:pPr>
    </w:p>
    <w:p w:rsidR="00804657" w:rsidRDefault="00804657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298D" w:rsidRPr="00411953" w:rsidRDefault="00AD4923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ещё предметы полезные, но которые могут принести вред человеку</w:t>
      </w:r>
      <w:r w:rsidR="00ED1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Отгадайте загадки:</w:t>
      </w:r>
    </w:p>
    <w:p w:rsidR="001A634E" w:rsidRPr="00411953" w:rsidRDefault="00ED1304" w:rsidP="00ED1304">
      <w:pPr>
        <w:shd w:val="clear" w:color="auto" w:fill="FFFFFF"/>
        <w:spacing w:after="0" w:line="240" w:lineRule="auto"/>
        <w:ind w:firstLine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AD4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Тук-тук-тук</w:t>
      </w:r>
    </w:p>
    <w:p w:rsidR="001A634E" w:rsidRPr="00411953" w:rsidRDefault="001A634E" w:rsidP="00ED1304">
      <w:pPr>
        <w:shd w:val="clear" w:color="auto" w:fill="FFFFFF"/>
        <w:spacing w:after="0" w:line="240" w:lineRule="auto"/>
        <w:ind w:firstLine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Раздаётся громкий стук</w:t>
      </w:r>
    </w:p>
    <w:p w:rsidR="001A634E" w:rsidRPr="00411953" w:rsidRDefault="001A634E" w:rsidP="00ED1304">
      <w:pPr>
        <w:shd w:val="clear" w:color="auto" w:fill="FFFFFF"/>
        <w:spacing w:after="0" w:line="240" w:lineRule="auto"/>
        <w:ind w:firstLine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мальчик в руки взял?</w:t>
      </w:r>
    </w:p>
    <w:p w:rsidR="001A634E" w:rsidRPr="00411953" w:rsidRDefault="00411953" w:rsidP="00ED1304">
      <w:pPr>
        <w:shd w:val="clear" w:color="auto" w:fill="FFFFFF"/>
        <w:spacing w:after="0" w:line="240" w:lineRule="auto"/>
        <w:ind w:firstLine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 он гвоздик забивал? </w:t>
      </w:r>
      <w:r w:rsidR="001A634E" w:rsidRPr="004119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(Молоток.)</w:t>
      </w:r>
    </w:p>
    <w:p w:rsidR="001A634E" w:rsidRPr="00411953" w:rsidRDefault="001A634E" w:rsidP="00ED130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</w:t>
      </w:r>
      <w:r w:rsidR="00ED1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и зачем может понадобиться молоток?</w:t>
      </w:r>
      <w:r w:rsidR="00ED1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1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ED1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Pr="00ED1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ED1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какую травму можно получить от молотка? </w:t>
      </w:r>
      <w:r w:rsidRPr="00ED1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ED1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Pr="00ED1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1A634E" w:rsidRPr="00411953" w:rsidRDefault="00ED1304" w:rsidP="00ED1304">
      <w:pPr>
        <w:shd w:val="clear" w:color="auto" w:fill="FFFFFF"/>
        <w:spacing w:after="0" w:line="240" w:lineRule="auto"/>
        <w:ind w:firstLine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1A634E"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конца, два кольца,</w:t>
      </w:r>
    </w:p>
    <w:p w:rsidR="001A634E" w:rsidRPr="00411953" w:rsidRDefault="00411953" w:rsidP="00ED1304">
      <w:pPr>
        <w:shd w:val="clear" w:color="auto" w:fill="FFFFFF"/>
        <w:spacing w:after="0" w:line="240" w:lineRule="auto"/>
        <w:ind w:firstLine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посередине гвоздик? </w:t>
      </w:r>
      <w:r w:rsidR="001A634E" w:rsidRPr="004119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(Ножницы.)</w:t>
      </w:r>
    </w:p>
    <w:p w:rsidR="001A634E" w:rsidRPr="00411953" w:rsidRDefault="001A634E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чего используются ножницы? </w:t>
      </w:r>
      <w:r w:rsidRPr="00ED1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ED1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="00ED1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1A634E" w:rsidRPr="00411953" w:rsidRDefault="001A634E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может случиться при неаккуратном обращении с ними? </w:t>
      </w:r>
      <w:r w:rsidR="00ED1304" w:rsidRPr="00ED1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ED1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="00ED1304" w:rsidRPr="00ED1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1A634E" w:rsidRPr="00411953" w:rsidRDefault="00ED1304" w:rsidP="00ED1304">
      <w:pPr>
        <w:shd w:val="clear" w:color="auto" w:fill="FFFFFF"/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1A634E"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Маленького роста я,</w:t>
      </w:r>
    </w:p>
    <w:p w:rsidR="001A634E" w:rsidRPr="00411953" w:rsidRDefault="001A634E" w:rsidP="00ED1304">
      <w:pPr>
        <w:shd w:val="clear" w:color="auto" w:fill="FFFFFF"/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Тонкая и острая,</w:t>
      </w:r>
    </w:p>
    <w:p w:rsidR="001A634E" w:rsidRPr="00411953" w:rsidRDefault="001A634E" w:rsidP="00ED1304">
      <w:pPr>
        <w:shd w:val="clear" w:color="auto" w:fill="FFFFFF"/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Носом путь себе ищу,</w:t>
      </w:r>
    </w:p>
    <w:p w:rsidR="001A634E" w:rsidRPr="00411953" w:rsidRDefault="00ED1304" w:rsidP="00ED1304">
      <w:pPr>
        <w:shd w:val="clear" w:color="auto" w:fill="FFFFFF"/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собою шнур тащу. </w:t>
      </w:r>
      <w:r w:rsidRPr="00ED1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(игла)</w:t>
      </w:r>
    </w:p>
    <w:p w:rsidR="001A634E" w:rsidRPr="00411953" w:rsidRDefault="001A634E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нужный ли предмет в доме-игла? Какую опасность она в себе таит, если неправильно ею пользоваться? </w:t>
      </w:r>
      <w:r w:rsidR="00ED1304" w:rsidRPr="00ED1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ED1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="00ED1304" w:rsidRPr="00ED1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1A634E" w:rsidRPr="00411953" w:rsidRDefault="00ED1304" w:rsidP="00411953">
      <w:pPr>
        <w:shd w:val="clear" w:color="auto" w:fill="FFFFFF"/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1A634E"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тесный, тесный дом,</w:t>
      </w:r>
    </w:p>
    <w:p w:rsidR="001A634E" w:rsidRPr="00411953" w:rsidRDefault="001A634E" w:rsidP="00411953">
      <w:pPr>
        <w:shd w:val="clear" w:color="auto" w:fill="FFFFFF"/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 сестричек жмутся в нём.</w:t>
      </w:r>
    </w:p>
    <w:p w:rsidR="001A634E" w:rsidRPr="00411953" w:rsidRDefault="001A634E" w:rsidP="00411953">
      <w:pPr>
        <w:shd w:val="clear" w:color="auto" w:fill="FFFFFF"/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любая из сестёр</w:t>
      </w:r>
    </w:p>
    <w:p w:rsidR="001A634E" w:rsidRPr="00411953" w:rsidRDefault="001A634E" w:rsidP="00411953">
      <w:pPr>
        <w:shd w:val="clear" w:color="auto" w:fill="FFFFFF"/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вспыхнуть, как костёр!</w:t>
      </w:r>
    </w:p>
    <w:p w:rsidR="001A634E" w:rsidRPr="00411953" w:rsidRDefault="001A634E" w:rsidP="00411953">
      <w:pPr>
        <w:shd w:val="clear" w:color="auto" w:fill="FFFFFF"/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шути с сестричками-тоненькими</w:t>
      </w:r>
      <w:proofErr w:type="gramStart"/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….</w:t>
      </w:r>
      <w:proofErr w:type="gramEnd"/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D1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(спичками).</w:t>
      </w:r>
    </w:p>
    <w:p w:rsidR="001A634E" w:rsidRPr="00411953" w:rsidRDefault="001A634E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чего нужны спички </w:t>
      </w:r>
      <w:r w:rsidR="00ED1304" w:rsidRPr="00ED1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ED1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="00ED1304" w:rsidRPr="00ED1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1A634E" w:rsidRPr="00411953" w:rsidRDefault="001A634E" w:rsidP="0041195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что делать, если всё-таки случится пожар? Как надо действовать? </w:t>
      </w:r>
      <w:r w:rsidR="00ED1304" w:rsidRPr="00ED1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ED1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="00ED1304" w:rsidRPr="00ED1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397413" w:rsidRPr="008808BF" w:rsidRDefault="00397413" w:rsidP="0039741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rStyle w:val="a5"/>
          <w:color w:val="111111"/>
          <w:sz w:val="16"/>
          <w:szCs w:val="16"/>
          <w:bdr w:val="none" w:sz="0" w:space="0" w:color="auto" w:frame="1"/>
        </w:rPr>
      </w:pPr>
    </w:p>
    <w:p w:rsidR="00397413" w:rsidRPr="00411953" w:rsidRDefault="00397413" w:rsidP="0039741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111111"/>
          <w:sz w:val="28"/>
          <w:szCs w:val="28"/>
        </w:rPr>
      </w:pPr>
      <w:r w:rsidRPr="00411953">
        <w:rPr>
          <w:rStyle w:val="a5"/>
          <w:color w:val="111111"/>
          <w:sz w:val="28"/>
          <w:szCs w:val="28"/>
          <w:bdr w:val="none" w:sz="0" w:space="0" w:color="auto" w:frame="1"/>
        </w:rPr>
        <w:t>Эстафета «Спаси животного и людей из пожара»</w:t>
      </w:r>
    </w:p>
    <w:p w:rsidR="00397413" w:rsidRPr="00411953" w:rsidRDefault="00397413" w:rsidP="0039741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111111"/>
          <w:sz w:val="28"/>
          <w:szCs w:val="28"/>
        </w:rPr>
      </w:pPr>
      <w:r w:rsidRPr="00411953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>оспитатель</w:t>
      </w:r>
      <w:r w:rsidRPr="00411953">
        <w:rPr>
          <w:color w:val="111111"/>
          <w:sz w:val="28"/>
          <w:szCs w:val="28"/>
        </w:rPr>
        <w:t>: Призвание пожарных — помогать</w:t>
      </w:r>
    </w:p>
    <w:p w:rsidR="00397413" w:rsidRPr="00411953" w:rsidRDefault="00397413" w:rsidP="0039741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111111"/>
          <w:sz w:val="28"/>
          <w:szCs w:val="28"/>
        </w:rPr>
      </w:pPr>
      <w:r w:rsidRPr="00411953">
        <w:rPr>
          <w:color w:val="111111"/>
          <w:sz w:val="28"/>
          <w:szCs w:val="28"/>
        </w:rPr>
        <w:t>Из огня людей спасать.</w:t>
      </w:r>
    </w:p>
    <w:p w:rsidR="00397413" w:rsidRPr="00411953" w:rsidRDefault="00397413" w:rsidP="0039741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111111"/>
          <w:sz w:val="28"/>
          <w:szCs w:val="28"/>
        </w:rPr>
      </w:pPr>
      <w:r w:rsidRPr="00411953">
        <w:rPr>
          <w:color w:val="111111"/>
          <w:sz w:val="28"/>
          <w:szCs w:val="28"/>
        </w:rPr>
        <w:t>Кошек, рыбок и собачек,</w:t>
      </w:r>
    </w:p>
    <w:p w:rsidR="00397413" w:rsidRPr="00411953" w:rsidRDefault="00397413" w:rsidP="0039741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111111"/>
          <w:sz w:val="28"/>
          <w:szCs w:val="28"/>
        </w:rPr>
      </w:pPr>
      <w:r w:rsidRPr="00411953">
        <w:rPr>
          <w:color w:val="111111"/>
          <w:sz w:val="28"/>
          <w:szCs w:val="28"/>
        </w:rPr>
        <w:t>Хомячков, любимый мячик.</w:t>
      </w:r>
    </w:p>
    <w:p w:rsidR="00397413" w:rsidRPr="00411953" w:rsidRDefault="00397413" w:rsidP="0039741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111111"/>
          <w:sz w:val="28"/>
          <w:szCs w:val="28"/>
        </w:rPr>
      </w:pPr>
      <w:r w:rsidRPr="00411953">
        <w:rPr>
          <w:color w:val="111111"/>
          <w:sz w:val="28"/>
          <w:szCs w:val="28"/>
        </w:rPr>
        <w:t>Дети, случилась беда в зоопарке, срочно нужна помощь.</w:t>
      </w:r>
    </w:p>
    <w:p w:rsidR="00397413" w:rsidRPr="00411953" w:rsidRDefault="00397413" w:rsidP="0039741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111111"/>
          <w:sz w:val="28"/>
          <w:szCs w:val="28"/>
        </w:rPr>
      </w:pPr>
      <w:r w:rsidRPr="00411953">
        <w:rPr>
          <w:color w:val="111111"/>
          <w:sz w:val="28"/>
          <w:szCs w:val="28"/>
        </w:rPr>
        <w:t>Даже звери все в огне,</w:t>
      </w:r>
    </w:p>
    <w:p w:rsidR="00397413" w:rsidRPr="00411953" w:rsidRDefault="00397413" w:rsidP="0039741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111111"/>
          <w:sz w:val="28"/>
          <w:szCs w:val="28"/>
        </w:rPr>
      </w:pPr>
      <w:r w:rsidRPr="00411953">
        <w:rPr>
          <w:color w:val="111111"/>
          <w:sz w:val="28"/>
          <w:szCs w:val="28"/>
        </w:rPr>
        <w:t>Жарко птицам на воде,</w:t>
      </w:r>
    </w:p>
    <w:p w:rsidR="00397413" w:rsidRPr="00411953" w:rsidRDefault="00397413" w:rsidP="0039741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111111"/>
          <w:sz w:val="28"/>
          <w:szCs w:val="28"/>
        </w:rPr>
      </w:pPr>
      <w:r w:rsidRPr="00411953">
        <w:rPr>
          <w:color w:val="111111"/>
          <w:sz w:val="28"/>
          <w:szCs w:val="28"/>
        </w:rPr>
        <w:t>Дым, огонь, угар, пожар,</w:t>
      </w:r>
    </w:p>
    <w:p w:rsidR="00397413" w:rsidRPr="00411953" w:rsidRDefault="00397413" w:rsidP="0039741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111111"/>
          <w:sz w:val="28"/>
          <w:szCs w:val="28"/>
        </w:rPr>
      </w:pPr>
      <w:r w:rsidRPr="00411953">
        <w:rPr>
          <w:color w:val="111111"/>
          <w:sz w:val="28"/>
          <w:szCs w:val="28"/>
        </w:rPr>
        <w:t>Беги скорее на пожар –</w:t>
      </w:r>
    </w:p>
    <w:p w:rsidR="00397413" w:rsidRPr="00411953" w:rsidRDefault="00397413" w:rsidP="0039741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111111"/>
          <w:sz w:val="28"/>
          <w:szCs w:val="28"/>
        </w:rPr>
      </w:pPr>
      <w:r w:rsidRPr="00411953">
        <w:rPr>
          <w:color w:val="111111"/>
          <w:sz w:val="28"/>
          <w:szCs w:val="28"/>
        </w:rPr>
        <w:t>Спеши на помощь - стар и мал!</w:t>
      </w:r>
    </w:p>
    <w:p w:rsidR="00397413" w:rsidRPr="00397413" w:rsidRDefault="00397413" w:rsidP="0039741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i/>
          <w:color w:val="111111"/>
          <w:sz w:val="28"/>
          <w:szCs w:val="28"/>
        </w:rPr>
      </w:pPr>
      <w:r w:rsidRPr="00397413">
        <w:rPr>
          <w:i/>
          <w:color w:val="111111"/>
          <w:sz w:val="28"/>
          <w:szCs w:val="28"/>
        </w:rPr>
        <w:t>Задача детей - перенести игрушку-животного из одной корзины в другую</w:t>
      </w:r>
      <w:r w:rsidRPr="00397413">
        <w:rPr>
          <w:i/>
          <w:color w:val="111111"/>
          <w:sz w:val="28"/>
          <w:szCs w:val="28"/>
        </w:rPr>
        <w:t>,</w:t>
      </w:r>
      <w:r w:rsidRPr="00397413">
        <w:rPr>
          <w:i/>
          <w:color w:val="111111"/>
          <w:sz w:val="28"/>
          <w:szCs w:val="28"/>
        </w:rPr>
        <w:t xml:space="preserve"> пробега</w:t>
      </w:r>
      <w:r w:rsidRPr="00397413">
        <w:rPr>
          <w:i/>
          <w:color w:val="111111"/>
          <w:sz w:val="28"/>
          <w:szCs w:val="28"/>
        </w:rPr>
        <w:t>я</w:t>
      </w:r>
      <w:r w:rsidRPr="00397413">
        <w:rPr>
          <w:i/>
          <w:color w:val="111111"/>
          <w:sz w:val="28"/>
          <w:szCs w:val="28"/>
        </w:rPr>
        <w:t xml:space="preserve"> между дугами (клетки, вольеры) «змейкой», перепрыгивают через кубики. Забирают животных и возвращаются. Обратно пробегают только «змейкой», поочерёдно спасая зверей.</w:t>
      </w:r>
    </w:p>
    <w:p w:rsidR="008808BF" w:rsidRDefault="008808BF" w:rsidP="0041195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804657" w:rsidRDefault="00804657" w:rsidP="0041195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804657" w:rsidRPr="00B2495E" w:rsidRDefault="00804657" w:rsidP="0041195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bookmarkStart w:id="0" w:name="_GoBack"/>
      <w:bookmarkEnd w:id="0"/>
    </w:p>
    <w:p w:rsidR="00411953" w:rsidRDefault="00966376" w:rsidP="0041195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И</w:t>
      </w:r>
      <w:r w:rsidR="00885B01" w:rsidRPr="00411953">
        <w:rPr>
          <w:rFonts w:ascii="Times New Roman" w:hAnsi="Times New Roman" w:cs="Times New Roman"/>
          <w:b/>
          <w:bCs/>
          <w:sz w:val="28"/>
          <w:szCs w:val="28"/>
        </w:rPr>
        <w:t>гра</w:t>
      </w:r>
      <w:r w:rsidR="00BC07AE" w:rsidRPr="00411953">
        <w:rPr>
          <w:rFonts w:ascii="Times New Roman" w:hAnsi="Times New Roman" w:cs="Times New Roman"/>
          <w:b/>
          <w:bCs/>
          <w:sz w:val="28"/>
          <w:szCs w:val="28"/>
        </w:rPr>
        <w:t xml:space="preserve"> «Запрещается – разрешается»</w:t>
      </w:r>
    </w:p>
    <w:p w:rsidR="00BC07AE" w:rsidRPr="00966376" w:rsidRDefault="00885B01" w:rsidP="00411953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6376">
        <w:rPr>
          <w:rFonts w:ascii="Times New Roman" w:hAnsi="Times New Roman" w:cs="Times New Roman"/>
          <w:i/>
          <w:iCs/>
          <w:sz w:val="28"/>
          <w:szCs w:val="28"/>
        </w:rPr>
        <w:t xml:space="preserve">Детям </w:t>
      </w:r>
      <w:r w:rsidR="00BC07AE" w:rsidRPr="00966376">
        <w:rPr>
          <w:rFonts w:ascii="Times New Roman" w:hAnsi="Times New Roman" w:cs="Times New Roman"/>
          <w:i/>
          <w:iCs/>
          <w:sz w:val="28"/>
          <w:szCs w:val="28"/>
        </w:rPr>
        <w:t>предлагается правильно разложить картинки, на которых изображены разные предметы (опасные и не опасные) и различные ситуации (опасные и не опасные), в две коробочки (красную «Запрещающую» и зелёную «Разрешающую»).</w:t>
      </w:r>
    </w:p>
    <w:p w:rsidR="0046771B" w:rsidRPr="00B2495E" w:rsidRDefault="0046771B" w:rsidP="00411953">
      <w:pPr>
        <w:spacing w:after="0" w:line="240" w:lineRule="auto"/>
        <w:ind w:firstLine="142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16"/>
          <w:szCs w:val="16"/>
          <w:lang w:eastAsia="ru-RU"/>
        </w:rPr>
      </w:pPr>
    </w:p>
    <w:p w:rsidR="00AA52ED" w:rsidRPr="00AA52ED" w:rsidRDefault="00AA52ED" w:rsidP="0039741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2E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97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оспитатель: </w:t>
      </w:r>
      <w:proofErr w:type="gramStart"/>
      <w:r w:rsidRPr="00AA52E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A5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беде нас выручат всегда </w:t>
      </w:r>
      <w:r w:rsidR="0039741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A5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аши верные друзья. Кто же наши спасатели – спасители? Кто в любой беде придёт на помощь? Как вы думаете? </w:t>
      </w:r>
      <w:r w:rsidR="00397413" w:rsidRPr="00ED1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3974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="00397413" w:rsidRPr="00ED1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397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5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Правильно, это пожарные, милиция, врачи. Но чтобы они пришли вовремя на помощь, нужно наизусть знать номера их телефонов. </w:t>
      </w:r>
    </w:p>
    <w:p w:rsidR="00AA52ED" w:rsidRPr="00AA52ED" w:rsidRDefault="00AA52ED" w:rsidP="00AA52E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дома появился сильный дым, </w:t>
      </w:r>
    </w:p>
    <w:p w:rsidR="00AA52ED" w:rsidRPr="00AA52ED" w:rsidRDefault="00AA52ED" w:rsidP="00AA52E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2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Набери по телефону</w:t>
      </w:r>
      <w:proofErr w:type="gramStart"/>
      <w:r w:rsidRPr="00AA52ED">
        <w:rPr>
          <w:rFonts w:ascii="Times New Roman" w:eastAsia="Times New Roman" w:hAnsi="Times New Roman" w:cs="Times New Roman"/>
          <w:sz w:val="28"/>
          <w:szCs w:val="28"/>
          <w:lang w:eastAsia="ru-RU"/>
        </w:rPr>
        <w:t>…(</w:t>
      </w:r>
      <w:proofErr w:type="gramEnd"/>
      <w:r w:rsidRPr="00AA5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01). </w:t>
      </w:r>
    </w:p>
    <w:p w:rsidR="00AA52ED" w:rsidRPr="00AA52ED" w:rsidRDefault="00AA52ED" w:rsidP="00AA52E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вдруг в квартиру ломится чужой, </w:t>
      </w:r>
    </w:p>
    <w:p w:rsidR="00AA52ED" w:rsidRPr="00AA52ED" w:rsidRDefault="00AA52ED" w:rsidP="00AA52E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Говорит плохие, страшные слова. </w:t>
      </w:r>
    </w:p>
    <w:p w:rsidR="00AA52ED" w:rsidRPr="00AA52ED" w:rsidRDefault="00AA52ED" w:rsidP="00AA52E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Угрожает и стучится в дверь ногой. </w:t>
      </w:r>
    </w:p>
    <w:p w:rsidR="00AA52ED" w:rsidRPr="00AA52ED" w:rsidRDefault="00AA52ED" w:rsidP="00AA52E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2ED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в милицию звони быстрей</w:t>
      </w:r>
      <w:proofErr w:type="gramStart"/>
      <w:r w:rsidRPr="00AA52ED">
        <w:rPr>
          <w:rFonts w:ascii="Times New Roman" w:eastAsia="Times New Roman" w:hAnsi="Times New Roman" w:cs="Times New Roman"/>
          <w:sz w:val="28"/>
          <w:szCs w:val="28"/>
          <w:lang w:eastAsia="ru-RU"/>
        </w:rPr>
        <w:t>…(</w:t>
      </w:r>
      <w:proofErr w:type="gramEnd"/>
      <w:r w:rsidRPr="00AA5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02). </w:t>
      </w:r>
    </w:p>
    <w:p w:rsidR="00AA52ED" w:rsidRPr="00AA52ED" w:rsidRDefault="00AA52ED" w:rsidP="00AA52E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вдруг ты дома сильно захворал, </w:t>
      </w:r>
    </w:p>
    <w:p w:rsidR="00AA52ED" w:rsidRPr="00AA52ED" w:rsidRDefault="00AA52ED" w:rsidP="00AA52E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Простудился или ногу поломал, </w:t>
      </w:r>
    </w:p>
    <w:p w:rsidR="00AA52ED" w:rsidRPr="00AA52ED" w:rsidRDefault="00AA52ED" w:rsidP="00AA52E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тот же миг по телефону набери </w:t>
      </w:r>
    </w:p>
    <w:p w:rsidR="00AA52ED" w:rsidRPr="00AA52ED" w:rsidRDefault="00AA52ED" w:rsidP="00AA52E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номер «скорой </w:t>
      </w:r>
      <w:proofErr w:type="gramStart"/>
      <w:r w:rsidRPr="00AA52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помощи»…</w:t>
      </w:r>
      <w:proofErr w:type="gramEnd"/>
      <w:r w:rsidRPr="00AA5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(03). </w:t>
      </w:r>
    </w:p>
    <w:p w:rsidR="00BC07AE" w:rsidRPr="00411953" w:rsidRDefault="00411953" w:rsidP="0041195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966376">
        <w:rPr>
          <w:bCs/>
          <w:color w:val="000000"/>
          <w:sz w:val="28"/>
          <w:szCs w:val="28"/>
        </w:rPr>
        <w:t>Воспитатель:</w:t>
      </w:r>
      <w:r>
        <w:rPr>
          <w:b/>
          <w:bCs/>
          <w:color w:val="000000"/>
          <w:sz w:val="28"/>
          <w:szCs w:val="28"/>
        </w:rPr>
        <w:t xml:space="preserve"> </w:t>
      </w:r>
      <w:proofErr w:type="gramStart"/>
      <w:r w:rsidR="00966376">
        <w:rPr>
          <w:color w:val="000000"/>
          <w:sz w:val="28"/>
          <w:szCs w:val="28"/>
        </w:rPr>
        <w:t>А</w:t>
      </w:r>
      <w:proofErr w:type="gramEnd"/>
      <w:r w:rsidR="00966376">
        <w:rPr>
          <w:color w:val="000000"/>
          <w:sz w:val="28"/>
          <w:szCs w:val="28"/>
        </w:rPr>
        <w:t xml:space="preserve"> теперь</w:t>
      </w:r>
      <w:r w:rsidR="00BC07AE" w:rsidRPr="00411953">
        <w:rPr>
          <w:color w:val="000000"/>
          <w:sz w:val="28"/>
          <w:szCs w:val="28"/>
        </w:rPr>
        <w:t>, ребята давайте поиграет в игру «Помоги сказочным героям». Я буду читать отрывок из сказки, а вы должны показать карточку с номером телефона, который нужен сказочным персонажам:</w:t>
      </w:r>
    </w:p>
    <w:p w:rsidR="00BC07AE" w:rsidRPr="00411953" w:rsidRDefault="00BC07AE" w:rsidP="0041195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411953">
        <w:rPr>
          <w:color w:val="000000"/>
          <w:sz w:val="28"/>
          <w:szCs w:val="28"/>
        </w:rPr>
        <w:t xml:space="preserve">1.А рядом </w:t>
      </w:r>
      <w:proofErr w:type="spellStart"/>
      <w:r w:rsidRPr="00411953">
        <w:rPr>
          <w:color w:val="000000"/>
          <w:sz w:val="28"/>
          <w:szCs w:val="28"/>
        </w:rPr>
        <w:t>бегемотики</w:t>
      </w:r>
      <w:proofErr w:type="spellEnd"/>
    </w:p>
    <w:p w:rsidR="00BC07AE" w:rsidRPr="00411953" w:rsidRDefault="00BC07AE" w:rsidP="0041195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411953">
        <w:rPr>
          <w:color w:val="000000"/>
          <w:sz w:val="28"/>
          <w:szCs w:val="28"/>
        </w:rPr>
        <w:t>Схватились за животики,</w:t>
      </w:r>
    </w:p>
    <w:p w:rsidR="00BC07AE" w:rsidRPr="00411953" w:rsidRDefault="00BC07AE" w:rsidP="0041195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411953">
        <w:rPr>
          <w:color w:val="000000"/>
          <w:sz w:val="28"/>
          <w:szCs w:val="28"/>
        </w:rPr>
        <w:t xml:space="preserve">У них, у </w:t>
      </w:r>
      <w:proofErr w:type="spellStart"/>
      <w:r w:rsidRPr="00411953">
        <w:rPr>
          <w:color w:val="000000"/>
          <w:sz w:val="28"/>
          <w:szCs w:val="28"/>
        </w:rPr>
        <w:t>бегемотиков</w:t>
      </w:r>
      <w:proofErr w:type="spellEnd"/>
      <w:r w:rsidRPr="00411953">
        <w:rPr>
          <w:color w:val="000000"/>
          <w:sz w:val="28"/>
          <w:szCs w:val="28"/>
        </w:rPr>
        <w:t>.</w:t>
      </w:r>
    </w:p>
    <w:p w:rsidR="00BC07AE" w:rsidRPr="00411953" w:rsidRDefault="00BC07AE" w:rsidP="0041195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411953">
        <w:rPr>
          <w:color w:val="000000"/>
          <w:sz w:val="28"/>
          <w:szCs w:val="28"/>
        </w:rPr>
        <w:t>Животики болят. (03)</w:t>
      </w:r>
    </w:p>
    <w:p w:rsidR="00966376" w:rsidRDefault="00BC07AE" w:rsidP="0041195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411953">
        <w:rPr>
          <w:color w:val="000000"/>
          <w:sz w:val="28"/>
          <w:szCs w:val="28"/>
        </w:rPr>
        <w:t xml:space="preserve">2.Я кровожадный, я </w:t>
      </w:r>
      <w:r w:rsidR="00411953" w:rsidRPr="00411953">
        <w:rPr>
          <w:color w:val="000000"/>
          <w:sz w:val="28"/>
          <w:szCs w:val="28"/>
        </w:rPr>
        <w:t>беспощадный</w:t>
      </w:r>
      <w:r w:rsidRPr="00411953">
        <w:rPr>
          <w:color w:val="000000"/>
          <w:sz w:val="28"/>
          <w:szCs w:val="28"/>
        </w:rPr>
        <w:t xml:space="preserve">, </w:t>
      </w:r>
    </w:p>
    <w:p w:rsidR="00966376" w:rsidRDefault="00BC07AE" w:rsidP="0041195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411953">
        <w:rPr>
          <w:color w:val="000000"/>
          <w:sz w:val="28"/>
          <w:szCs w:val="28"/>
        </w:rPr>
        <w:t xml:space="preserve">Я злой разбойник </w:t>
      </w:r>
      <w:proofErr w:type="spellStart"/>
      <w:r w:rsidRPr="00411953">
        <w:rPr>
          <w:color w:val="000000"/>
          <w:sz w:val="28"/>
          <w:szCs w:val="28"/>
        </w:rPr>
        <w:t>Бармалей</w:t>
      </w:r>
      <w:proofErr w:type="spellEnd"/>
      <w:r w:rsidRPr="00411953">
        <w:rPr>
          <w:color w:val="000000"/>
          <w:sz w:val="28"/>
          <w:szCs w:val="28"/>
        </w:rPr>
        <w:t xml:space="preserve">. </w:t>
      </w:r>
    </w:p>
    <w:p w:rsidR="00966376" w:rsidRDefault="00BC07AE" w:rsidP="0041195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411953">
        <w:rPr>
          <w:color w:val="000000"/>
          <w:sz w:val="28"/>
          <w:szCs w:val="28"/>
        </w:rPr>
        <w:t xml:space="preserve">И мне не надо ни мармелада. </w:t>
      </w:r>
    </w:p>
    <w:p w:rsidR="00966376" w:rsidRDefault="00BC07AE" w:rsidP="0041195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411953">
        <w:rPr>
          <w:color w:val="000000"/>
          <w:sz w:val="28"/>
          <w:szCs w:val="28"/>
        </w:rPr>
        <w:t xml:space="preserve">Ни шоколада, а только маленьких, </w:t>
      </w:r>
    </w:p>
    <w:p w:rsidR="00BC07AE" w:rsidRPr="00411953" w:rsidRDefault="00BC07AE" w:rsidP="0041195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411953">
        <w:rPr>
          <w:color w:val="000000"/>
          <w:sz w:val="28"/>
          <w:szCs w:val="28"/>
        </w:rPr>
        <w:t>Да очень маленьких детей!</w:t>
      </w:r>
      <w:r w:rsidR="00411953">
        <w:rPr>
          <w:color w:val="000000"/>
          <w:sz w:val="28"/>
          <w:szCs w:val="28"/>
        </w:rPr>
        <w:t xml:space="preserve"> </w:t>
      </w:r>
      <w:r w:rsidRPr="00411953">
        <w:rPr>
          <w:color w:val="000000"/>
          <w:sz w:val="28"/>
          <w:szCs w:val="28"/>
        </w:rPr>
        <w:t>(02)</w:t>
      </w:r>
    </w:p>
    <w:p w:rsidR="008808BF" w:rsidRDefault="008808BF" w:rsidP="0041195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BC07AE" w:rsidRPr="00411953">
        <w:rPr>
          <w:color w:val="000000"/>
          <w:sz w:val="28"/>
          <w:szCs w:val="28"/>
        </w:rPr>
        <w:t xml:space="preserve">.Бом - бом! бом - бом! </w:t>
      </w:r>
    </w:p>
    <w:p w:rsidR="00BC07AE" w:rsidRPr="00411953" w:rsidRDefault="00BC07AE" w:rsidP="0041195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411953">
        <w:rPr>
          <w:color w:val="000000"/>
          <w:sz w:val="28"/>
          <w:szCs w:val="28"/>
        </w:rPr>
        <w:t>Загорелся кошкин дом!</w:t>
      </w:r>
      <w:r w:rsidR="00AD1C53">
        <w:rPr>
          <w:color w:val="000000"/>
          <w:sz w:val="28"/>
          <w:szCs w:val="28"/>
        </w:rPr>
        <w:t xml:space="preserve"> </w:t>
      </w:r>
      <w:r w:rsidRPr="00411953">
        <w:rPr>
          <w:color w:val="000000"/>
          <w:sz w:val="28"/>
          <w:szCs w:val="28"/>
        </w:rPr>
        <w:t>(01)</w:t>
      </w:r>
    </w:p>
    <w:p w:rsidR="00966376" w:rsidRDefault="00BC07AE" w:rsidP="0041195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411953">
        <w:rPr>
          <w:color w:val="000000"/>
          <w:sz w:val="28"/>
          <w:szCs w:val="28"/>
        </w:rPr>
        <w:t xml:space="preserve">4.Петушок, петушок, золотой гребешок, </w:t>
      </w:r>
    </w:p>
    <w:p w:rsidR="00BC07AE" w:rsidRPr="00411953" w:rsidRDefault="00BC07AE" w:rsidP="0041195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411953">
        <w:rPr>
          <w:color w:val="000000"/>
          <w:sz w:val="28"/>
          <w:szCs w:val="28"/>
        </w:rPr>
        <w:t>Выгляни в окошко, дам тебе горошку. (02)</w:t>
      </w:r>
    </w:p>
    <w:p w:rsidR="00966376" w:rsidRDefault="00BC07AE" w:rsidP="0041195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411953">
        <w:rPr>
          <w:color w:val="000000"/>
          <w:sz w:val="28"/>
          <w:szCs w:val="28"/>
        </w:rPr>
        <w:t xml:space="preserve">5.Куклы кашляют в постели </w:t>
      </w:r>
    </w:p>
    <w:p w:rsidR="00BC07AE" w:rsidRPr="00411953" w:rsidRDefault="00BC07AE" w:rsidP="0041195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411953">
        <w:rPr>
          <w:color w:val="000000"/>
          <w:sz w:val="28"/>
          <w:szCs w:val="28"/>
        </w:rPr>
        <w:t>Днем мороженое съели.</w:t>
      </w:r>
      <w:r w:rsidR="00AD1C53">
        <w:rPr>
          <w:color w:val="000000"/>
          <w:sz w:val="28"/>
          <w:szCs w:val="28"/>
        </w:rPr>
        <w:t xml:space="preserve"> </w:t>
      </w:r>
      <w:r w:rsidRPr="00411953">
        <w:rPr>
          <w:color w:val="000000"/>
          <w:sz w:val="28"/>
          <w:szCs w:val="28"/>
        </w:rPr>
        <w:t>(</w:t>
      </w:r>
      <w:r w:rsidR="00397413">
        <w:rPr>
          <w:color w:val="000000"/>
          <w:sz w:val="28"/>
          <w:szCs w:val="28"/>
        </w:rPr>
        <w:t>03)</w:t>
      </w:r>
    </w:p>
    <w:p w:rsidR="00BC07AE" w:rsidRPr="00411953" w:rsidRDefault="00BC07AE" w:rsidP="0041195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411953">
        <w:rPr>
          <w:color w:val="000000"/>
          <w:sz w:val="28"/>
          <w:szCs w:val="28"/>
        </w:rPr>
        <w:t>6.Приоткрыла дверцу Лена -</w:t>
      </w:r>
    </w:p>
    <w:p w:rsidR="00BC07AE" w:rsidRPr="00411953" w:rsidRDefault="00BC07AE" w:rsidP="0041195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411953">
        <w:rPr>
          <w:color w:val="000000"/>
          <w:sz w:val="28"/>
          <w:szCs w:val="28"/>
        </w:rPr>
        <w:t>Соскочил огонь с полена.</w:t>
      </w:r>
    </w:p>
    <w:p w:rsidR="00BC07AE" w:rsidRPr="00411953" w:rsidRDefault="00BC07AE" w:rsidP="0041195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411953">
        <w:rPr>
          <w:color w:val="000000"/>
          <w:sz w:val="28"/>
          <w:szCs w:val="28"/>
        </w:rPr>
        <w:t>Перед печкой выжег пол,</w:t>
      </w:r>
    </w:p>
    <w:p w:rsidR="00BC07AE" w:rsidRPr="00411953" w:rsidRDefault="00397413" w:rsidP="0041195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Влез по скатерти на стол </w:t>
      </w:r>
      <w:r w:rsidR="00BC07AE" w:rsidRPr="00411953">
        <w:rPr>
          <w:color w:val="000000"/>
          <w:sz w:val="28"/>
          <w:szCs w:val="28"/>
        </w:rPr>
        <w:t>(01)</w:t>
      </w:r>
    </w:p>
    <w:p w:rsidR="00B2495E" w:rsidRDefault="00AD1C53" w:rsidP="00B2495E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966376">
        <w:rPr>
          <w:bCs/>
          <w:color w:val="000000"/>
          <w:sz w:val="28"/>
          <w:szCs w:val="28"/>
        </w:rPr>
        <w:t xml:space="preserve">Воспитатель: </w:t>
      </w:r>
      <w:r w:rsidR="00BC07AE" w:rsidRPr="00411953">
        <w:rPr>
          <w:color w:val="000000"/>
          <w:sz w:val="28"/>
          <w:szCs w:val="28"/>
        </w:rPr>
        <w:t xml:space="preserve">Молодцы, ребята, с вами ничего не случится, если вы будете </w:t>
      </w:r>
      <w:r w:rsidR="00AD6626">
        <w:rPr>
          <w:color w:val="000000"/>
          <w:sz w:val="28"/>
          <w:szCs w:val="28"/>
        </w:rPr>
        <w:t xml:space="preserve">соблюдать правила обращения с бытовыми приборами и </w:t>
      </w:r>
      <w:r w:rsidR="00BC07AE" w:rsidRPr="00411953">
        <w:rPr>
          <w:color w:val="000000"/>
          <w:sz w:val="28"/>
          <w:szCs w:val="28"/>
        </w:rPr>
        <w:t>слушать маму и папу.</w:t>
      </w:r>
      <w:r w:rsidR="00AD6626">
        <w:rPr>
          <w:color w:val="000000"/>
          <w:sz w:val="28"/>
          <w:szCs w:val="28"/>
        </w:rPr>
        <w:t xml:space="preserve"> И на память о нашей игре</w:t>
      </w:r>
      <w:r w:rsidR="00B2495E">
        <w:rPr>
          <w:color w:val="000000"/>
          <w:sz w:val="28"/>
          <w:szCs w:val="28"/>
        </w:rPr>
        <w:t xml:space="preserve"> возьмите раскраски с бытовыми приборами и правилами поведения дома. </w:t>
      </w:r>
    </w:p>
    <w:p w:rsidR="00ED1304" w:rsidRPr="00B2495E" w:rsidRDefault="008808BF" w:rsidP="00B2495E">
      <w:pPr>
        <w:pStyle w:val="a3"/>
        <w:shd w:val="clear" w:color="auto" w:fill="FFFFFF"/>
        <w:spacing w:before="0" w:beforeAutospacing="0" w:after="0" w:afterAutospacing="0"/>
        <w:ind w:firstLine="14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 новых встреч!</w:t>
      </w:r>
    </w:p>
    <w:sectPr w:rsidR="00ED1304" w:rsidRPr="00B2495E" w:rsidSect="00B2495E">
      <w:type w:val="continuous"/>
      <w:pgSz w:w="11906" w:h="16838"/>
      <w:pgMar w:top="567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B1616"/>
    <w:multiLevelType w:val="multilevel"/>
    <w:tmpl w:val="1312F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E45716"/>
    <w:multiLevelType w:val="hybridMultilevel"/>
    <w:tmpl w:val="83FE3588"/>
    <w:lvl w:ilvl="0" w:tplc="3A3A1EA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4F03606C"/>
    <w:multiLevelType w:val="hybridMultilevel"/>
    <w:tmpl w:val="B612686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562A42B3"/>
    <w:multiLevelType w:val="hybridMultilevel"/>
    <w:tmpl w:val="198A305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F2B"/>
    <w:rsid w:val="00002D09"/>
    <w:rsid w:val="000B46D8"/>
    <w:rsid w:val="000C3086"/>
    <w:rsid w:val="000D2DA4"/>
    <w:rsid w:val="001069D4"/>
    <w:rsid w:val="00134A04"/>
    <w:rsid w:val="001374A8"/>
    <w:rsid w:val="001622C7"/>
    <w:rsid w:val="00165977"/>
    <w:rsid w:val="001A634E"/>
    <w:rsid w:val="001E1910"/>
    <w:rsid w:val="00205254"/>
    <w:rsid w:val="00226034"/>
    <w:rsid w:val="00226A7D"/>
    <w:rsid w:val="00274BB5"/>
    <w:rsid w:val="0029722B"/>
    <w:rsid w:val="002A2AC4"/>
    <w:rsid w:val="002A6DF9"/>
    <w:rsid w:val="002C618E"/>
    <w:rsid w:val="002D68B8"/>
    <w:rsid w:val="00310069"/>
    <w:rsid w:val="00322617"/>
    <w:rsid w:val="00376C21"/>
    <w:rsid w:val="00397413"/>
    <w:rsid w:val="003A7C85"/>
    <w:rsid w:val="003C0018"/>
    <w:rsid w:val="00411953"/>
    <w:rsid w:val="0046771B"/>
    <w:rsid w:val="004800C2"/>
    <w:rsid w:val="0048298D"/>
    <w:rsid w:val="004B6A67"/>
    <w:rsid w:val="004E5E4B"/>
    <w:rsid w:val="00523CEC"/>
    <w:rsid w:val="005446C6"/>
    <w:rsid w:val="0055304A"/>
    <w:rsid w:val="0055667B"/>
    <w:rsid w:val="0056331F"/>
    <w:rsid w:val="005D550C"/>
    <w:rsid w:val="00605D3B"/>
    <w:rsid w:val="0061188B"/>
    <w:rsid w:val="0067494E"/>
    <w:rsid w:val="00693007"/>
    <w:rsid w:val="00711FF1"/>
    <w:rsid w:val="007155AF"/>
    <w:rsid w:val="00722C8B"/>
    <w:rsid w:val="007949C6"/>
    <w:rsid w:val="007D74C2"/>
    <w:rsid w:val="00804657"/>
    <w:rsid w:val="00875383"/>
    <w:rsid w:val="008808BF"/>
    <w:rsid w:val="00885B01"/>
    <w:rsid w:val="008B25AF"/>
    <w:rsid w:val="00943C22"/>
    <w:rsid w:val="00966376"/>
    <w:rsid w:val="00A73828"/>
    <w:rsid w:val="00A86EBE"/>
    <w:rsid w:val="00AA52ED"/>
    <w:rsid w:val="00AD1C53"/>
    <w:rsid w:val="00AD4923"/>
    <w:rsid w:val="00AD6626"/>
    <w:rsid w:val="00B2495E"/>
    <w:rsid w:val="00B74256"/>
    <w:rsid w:val="00B942C9"/>
    <w:rsid w:val="00BC07AE"/>
    <w:rsid w:val="00C15B23"/>
    <w:rsid w:val="00C769A2"/>
    <w:rsid w:val="00DA1206"/>
    <w:rsid w:val="00DE6E16"/>
    <w:rsid w:val="00E075A6"/>
    <w:rsid w:val="00E31116"/>
    <w:rsid w:val="00E41C4B"/>
    <w:rsid w:val="00E70703"/>
    <w:rsid w:val="00EB5568"/>
    <w:rsid w:val="00EB6D44"/>
    <w:rsid w:val="00ED1304"/>
    <w:rsid w:val="00F4453F"/>
    <w:rsid w:val="00F845DF"/>
    <w:rsid w:val="00F86F2B"/>
    <w:rsid w:val="00FA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029D3"/>
  <w15:docId w15:val="{779600F4-1914-43FE-AA59-800915BD4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1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74BB5"/>
    <w:pPr>
      <w:ind w:left="720"/>
      <w:contextualSpacing/>
    </w:pPr>
  </w:style>
  <w:style w:type="paragraph" w:customStyle="1" w:styleId="c0">
    <w:name w:val="c0"/>
    <w:basedOn w:val="a"/>
    <w:rsid w:val="00E41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41C4B"/>
  </w:style>
  <w:style w:type="character" w:customStyle="1" w:styleId="c1">
    <w:name w:val="c1"/>
    <w:basedOn w:val="a0"/>
    <w:rsid w:val="00E41C4B"/>
  </w:style>
  <w:style w:type="character" w:customStyle="1" w:styleId="c4">
    <w:name w:val="c4"/>
    <w:basedOn w:val="a0"/>
    <w:rsid w:val="00E41C4B"/>
  </w:style>
  <w:style w:type="character" w:customStyle="1" w:styleId="c6">
    <w:name w:val="c6"/>
    <w:basedOn w:val="a0"/>
    <w:rsid w:val="00E41C4B"/>
  </w:style>
  <w:style w:type="character" w:styleId="a5">
    <w:name w:val="Strong"/>
    <w:basedOn w:val="a0"/>
    <w:uiPriority w:val="22"/>
    <w:qFormat/>
    <w:rsid w:val="00BC07A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2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6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9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BD5D8-7865-4B95-A8C9-DE3912E72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4</Pages>
  <Words>934</Words>
  <Characters>5194</Characters>
  <Application>Microsoft Office Word</Application>
  <DocSecurity>0</DocSecurity>
  <Lines>152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Irishka_petrenko68@mail.ru</cp:lastModifiedBy>
  <cp:revision>20</cp:revision>
  <dcterms:created xsi:type="dcterms:W3CDTF">2018-10-08T02:12:00Z</dcterms:created>
  <dcterms:modified xsi:type="dcterms:W3CDTF">2021-04-10T16:54:00Z</dcterms:modified>
</cp:coreProperties>
</file>